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第93卷  文白对照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第93卷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本书出售、求购地址：https://www.jiaokey.com/book/detail/14056953.html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第93卷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