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《儿童文学》淘  乐  酷书系  诺亚传奇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《儿童文学》淘  乐  酷书系  诺亚传奇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本书出售、求购地址：https://www.jiaokey.com/book/detail/14056555.html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北京:中国少年儿童出版社,2013.10 出版图书：https://www.jiaokey.com/tag/北京:中国少年儿童出版社,2013.10.html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