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出版社：长沙：岳麓书社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呼兰河传 评论地址：https://www.jiaokey.com/book/detail/14054279.html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