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书名：芦朴黄氏族谱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芦朴黄氏族谱 评论地址：https://www.jiaokey.com/book/detail/14052709.html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