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中国渔业统计年鉴  1996年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中国渔业统计年鉴  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本书出售、求购地址：https://www.jiaokey.com/book/detail/14051422.html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关键词搜索：https://www.jiaokey.com/tag/中国渔业统计年鉴  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