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书名：掉进蚁窝的小猪  昆虫的习性</w:t>
      </w:r>
    </w:p>
    <w:p>
      <w:r>
        <w:t>作者：（韩）白明西文图；（韩）韩英西审订；李树译</w:t>
      </w:r>
    </w:p>
    <w:p>
      <w:r>
        <w:t>出版社：南昌:二十一世纪出版社,2016.05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掉进蚁窝的小猪  昆虫的习性 评论地址：https://www.jiaokey.com/book/detail/14050856.html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