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第20卷  民族乐器协奏曲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中国音乐百年作品经典藏  第20卷  民族乐器协奏曲 评论地址：https://www.jiaokey.com/book/detail/14050475.html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