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蚁人</w:t>
      </w:r>
    </w:p>
    <w:p>
      <w:r>
        <w:t>作者：美国&lt;font color=Red&gt;漫&lt;/font&gt;威公司著绘；海豚传媒编；王珺译著</w:t>
      </w:r>
    </w:p>
    <w:p>
      <w:r>
        <w:t>出版社：长江少年儿童出版社,2016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蚁人 评论地址：https://www.jiaokey.com/book/detail/14048428.html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