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东三省政略  2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东三省政略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本书出售、求购地址：https://www.jiaokey.com/book/detail/14047398.html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关键词搜索：https://www.jiaokey.com/tag/东三省政略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