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14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乾隆府厅州县图志  14 评论地址：https://www.jiaokey.com/book/detail/14047393.html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