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13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乾隆府厅州县图志  13 评论地址：https://www.jiaokey.com/book/detail/14047392.html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