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书名：乾隆府厅州县图志  8</w:t>
      </w:r>
    </w:p>
    <w:p>
      <w:r>
        <w:t>作者：洪亮吉撰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乾隆府厅州县图志  8 评论地址：https://www.jiaokey.com/book/detail/14047387.html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