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总第10辑  2004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总第10辑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本书出售、求购地址：https://www.jiaokey.com/book/detail/14046698.html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关键词搜索：https://www.jiaokey.com/tag/碑林集刊  总第10辑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