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隋唐演义</w:t>
      </w:r>
    </w:p>
    <w:p>
      <w:r>
        <w:t>作者：褚人获原著；万晴川，陈艳华编写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世界少年文学经典文库  隋唐演义 评论地址：https://www.jiaokey.com/book/detail/14046170.html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