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绘图信节经典故事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绘图信节经典故事 评论地址：https://www.jiaokey.com/book/detail/14045620.html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