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书名：烈女报夫仇  双击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烈女报夫仇  双击 评论地址：https://www.jiaokey.com/book/detail/14044790.html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