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8  中西文化与自我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8  中西文化与自我 评论地址：https://www.jiaokey.com/book/detail/14044717.html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