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书名：小嶋老师的泡芙</w:t>
      </w:r>
    </w:p>
    <w:p>
      <w:r>
        <w:t>作者：（日）小嶋留味著；爱整蛋糕滴欢译</w:t>
      </w:r>
    </w:p>
    <w:p>
      <w:r>
        <w:t>出版社：沈阳:辽宁科学技术出版社,2016.07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小嶋老师的泡芙 评论地址：https://www.jiaokey.com/book/detail/14044061.html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