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  异客逢欢  上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  异客逢欢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本书出售、求购地址：https://www.jiaokey.com/book/detail/14044038.html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杭州:浙江文艺出版社,2016.06 出版图书：https://www.jiaokey.com/tag/杭州:浙江文艺出版社,2016.06.html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