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意林轻文库绘梦古风系列  18  凤九卿  6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意林轻文库绘梦古风系列  18  凤九卿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本书出售、求购地址：https://www.jiaokey.com/book/detail/14044019.html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长春:吉林摄影出版社,2016.07 出版图书：https://www.jiaokey.com/tag/长春:吉林摄影出版社,2016.07.html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