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南北史通俗演义  下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南北史通俗演义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本书出售、求购地址：https://www.jiaokey.com/book/detail/14043513.html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关键词搜索：https://www.jiaokey.com/tag/南北史通俗演义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