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书名：养生菜这样吃就对了</w:t>
      </w:r>
    </w:p>
    <w:p>
      <w:r>
        <w:t>作者：于雅婷，曹军主编</w:t>
      </w:r>
    </w:p>
    <w:p>
      <w:r>
        <w:t>出版社：江苏凤凰科学技术出版社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养生菜这样吃就对了 评论地址：https://www.jiaokey.com/book/detail/14042832.html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