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书名：凉拌菜  拌出来的清凉味</w:t>
      </w:r>
    </w:p>
    <w:p>
      <w:r>
        <w:t>作者：甘智荣主编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凉拌菜  拌出来的清凉味 评论地址：https://www.jiaokey.com/book/detail/14042693.html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