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11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虚斋名画录  11 评论地址：https://www.jiaokey.com/book/detail/14042119.html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