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4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虚斋名画录  4 评论地址：https://www.jiaokey.com/book/detail/14042106.html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