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2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虚斋名画录  2 评论地址：https://www.jiaokey.com/book/detail/14042104.html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