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书名：制暴防身绝招</w:t>
      </w:r>
    </w:p>
    <w:p>
      <w:r>
        <w:t>作者：高阳堂编译</w:t>
      </w:r>
    </w:p>
    <w:p>
      <w:r>
        <w:t>出版社：文国书局,1984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制暴防身绝招 评论地址：https://www.jiaokey.com/book/detail/14041941.html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