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芙蓉如面柳如眉  新版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1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芙蓉如面柳如眉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本书出售、求购地址：https://www.jiaokey.com/book/detail/14041446.html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长沙:湖南文艺出版社,2016.08 出版图书：https://www.jiaokey.com/tag/长沙:湖南文艺出版社,2016.08.html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