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季羡林散文精选  2016版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季羡林散文精选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本书出售、求购地址：https://www.jiaokey.com/book/detail/14040626.html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关键词搜索：https://www.jiaokey.com/tag/季羡林散文精选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