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书名：强烈的第一印象  “商务礼仪”篇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出版日期：2016.05</w:t>
      </w:r>
    </w:p>
    <w:p>
      <w:r>
        <w:t>总页数：333</w:t>
      </w:r>
    </w:p>
    <w:p>
      <w:r>
        <w:t>更多请访问教客网: www.jiaokey.com</w:t>
      </w:r>
    </w:p>
    <w:p>
      <w:r>
        <w:t>强烈的第一印象  “商务礼仪”篇 评论地址：https://www.jiaokey.com/book/detail/14040355.html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