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书名：决战恐龙星球  牛龙独行侠</w:t>
      </w:r>
    </w:p>
    <w:p>
      <w:r>
        <w:t>作者:江泓著；张铁绘画</w:t>
      </w:r>
    </w:p>
    <w:p>
      <w:r>
        <w:t>出版社:长春：吉林科学技术出版社</w:t>
      </w:r>
    </w:p>
    <w:p>
      <w:r>
        <w:t>出版日期：2016.06</w:t>
      </w:r>
    </w:p>
    <w:p>
      <w:r>
        <w:t>总页数：47</w:t>
      </w:r>
    </w:p>
    <w:p>
      <w:r>
        <w:t>更多请访问教客网:www.jiaokey.com</w:t>
      </w:r>
    </w:p>
    <w:p>
      <w:r>
        <w:t>决战恐龙星球  牛龙独行侠评论地址：https://www.jiaokey.com/book/detail/14040267.html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