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15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歙县志  15 评论地址：https://www.jiaokey.com/book/detail/14040065.html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