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2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歙县志  2 评论地址：https://www.jiaokey.com/book/detail/14040052.html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