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书名：海山仙馆丛书  读书拙言</w:t>
      </w:r>
    </w:p>
    <w:p>
      <w:r>
        <w:t>作者：明闽中陈；第季立著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海山仙馆丛书  读书拙言 评论地址：https://www.jiaokey.com/book/detail/14039690.html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