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书名：三十六计故事  注音美绘本</w:t>
      </w:r>
    </w:p>
    <w:p>
      <w:r>
        <w:t>作者：谢浩改写</w:t>
      </w:r>
    </w:p>
    <w:p>
      <w:r>
        <w:t>出版社：武汉:长江文艺出版社,2016.07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三十六计故事  注音美绘本 评论地址：https://www.jiaokey.com/book/detail/14038029.html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