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书名：四万十食堂</w:t>
      </w:r>
    </w:p>
    <w:p>
      <w:r>
        <w:t>作者：（日）安倍夜郎，（日）左古文男著；罗亚星译</w:t>
      </w:r>
    </w:p>
    <w:p>
      <w:r>
        <w:t>出版社：长沙:湖南文艺出版社,2016.06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四万十食堂 评论地址：https://www.jiaokey.com/book/detail/14037992.html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