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中共党史教学研究班讲稿汇编  社会主义时期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中共党史教学研究班讲稿汇编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中共人民解放军政治学院中共党史教研室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本书出售、求购地址：https://www.jiaokey.com/book/detail/14037292.html</w:t>
      </w:r>
    </w:p>
    <w:p>
      <w:r>
        <w:t>更多相关图书推荐：https://www.jiaokey.com</w:t>
      </w:r>
    </w:p>
    <w:p>
      <w:r>
        <w:t>中共人民解放军政治学院中共党史教研室 出版图书：https://www.jiaokey.com/tag/中共人民解放军政治学院中共党史教研室.html</w:t>
      </w:r>
    </w:p>
    <w:p>
      <w:r>
        <w:t>关键词搜索：https://www.jiaokey.com/tag/中共党史教学研究班讲稿汇编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