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3  小说卷  3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3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本书出售、求购地址：https://www.jiaokey.com/book/detail/14036253.html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3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