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书名：畅游新加坡</w:t>
      </w:r>
    </w:p>
    <w:p>
      <w:r>
        <w:t>作者：百程旅行网《畅游新加坡》编委会编著</w:t>
      </w:r>
    </w:p>
    <w:p>
      <w:r>
        <w:t>出版社：北京：中国轻工业出版社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畅游新加坡 评论地址：https://www.jiaokey.com/book/detail/14036001.html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