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惊悚乐园  超维幻界  7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惊悚乐园  超维幻界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本书出售、求购地址：https://www.jiaokey.com/book/detail/14034079.html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武汉:长江出版社,2016.06 出版图书：https://www.jiaokey.com/tag/武汉:长江出版社,2016.06.html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