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权威名家名著典藏版</w:t>
      </w:r>
    </w:p>
    <w:p>
      <w:r>
        <w:t>作者：（美）海明威著；柯艾略译</w:t>
      </w:r>
    </w:p>
    <w:p>
      <w:r>
        <w:t>出版社：北京：新世界出版社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老人与海  权威名家名著典藏版 评论地址：https://www.jiaokey.com/book/detail/14033996.html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