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书名：笑果累累  下  梁定东获奖作品集</w:t>
      </w:r>
    </w:p>
    <w:p>
      <w:r>
        <w:t>作者：梁定东著</w:t>
      </w:r>
    </w:p>
    <w:p>
      <w:r>
        <w:t>出版社：上海:上海书店出版社,2016.08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笑果累累  下  梁定东获奖作品集 评论地址：https://www.jiaokey.com/book/detail/14032864.html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