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书名：装备维修技术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装备维修技术 评论地址：https://www.jiaokey.com/book/detail/14031534.html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