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书名：福建乡规民约</w:t>
      </w:r>
    </w:p>
    <w:p>
      <w:r>
        <w:t>作者：石建平，冯志农，马照南主编</w:t>
      </w:r>
    </w:p>
    <w:p>
      <w:r>
        <w:t>出版社：福州:海峡文艺出版社,2016.01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福建乡规民约 评论地址：https://www.jiaokey.com/book/detail/14030724.html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