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卷7  春秋恒解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十三经恒解  笺解本  卷7  春秋恒解 评论地址：https://www.jiaokey.com/book/detail/14030527.html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