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家电检修技术  合订本  1996年  下  七-十二期  技术性.知识性.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家电检修技术  合订本  1996年  下  七-十二期  技术性.知识性.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《家电检修技术》杂志社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本书出售、求购地址：https://www.jiaokey.com/book/detail/14028423.html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《家电检修技术》杂志社 出版图书：https://www.jiaokey.com/tag/《家电检修技术》杂志社.html</w:t>
      </w:r>
    </w:p>
    <w:p>
      <w:r>
        <w:t>关键词搜索：https://www.jiaokey.com/tag/家电检修技术  合订本  1996年  下  七-十二期  技术性.知识性..html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