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2017张宇考研数学题源探析经典1000题  习题分册  数学  1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2017张宇考研数学题源探析经典1000题  习题分册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本书出售、求购地址：https://www.jiaokey.com/book/detail/14028116.html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关键词搜索：https://www.jiaokey.com/tag/2017张宇考研数学题源探析经典1000题  习题分册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