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平远州志  平远州续志</w:t>
      </w:r>
    </w:p>
    <w:p>
      <w:r>
        <w:rPr>
          <w:rFonts w:ascii="宋体" w:hAnsi="宋体" w:eastAsia="宋体"/>
          <w:sz w:val="24"/>
        </w:rPr>
        <w:t>覃友恒，程礼钧，织金县地方志办公室修订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平远州志  平远州续志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覃友恒，程礼钧，织金县地方志办公室修订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织金县地方志办公室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本书出售、求购地址：https://www.jiaokey.com/book/detail/14027778.html</w:t>
      </w:r>
    </w:p>
    <w:p>
      <w:r>
        <w:t>更多相关图书推荐：https://www.jiaokey.com</w:t>
      </w:r>
    </w:p>
    <w:p>
      <w:r>
        <w:t>覃友恒，程礼钧，织金县地方志办公室修订 其他作品：https://www.jiaokey.com/tag/覃友恒，程礼钧，织金县地方志办公室修订.html</w:t>
      </w:r>
    </w:p>
    <w:p>
      <w:r>
        <w:t>织金县地方志办公室 出版图书：https://www.jiaokey.com/tag/织金县地方志办公室.html</w:t>
      </w:r>
    </w:p>
    <w:p>
      <w:r>
        <w:t>关键词搜索：https://www.jiaokey.com/tag/平远州志  平远州续志.html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