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徐家昌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徐家昌 评论地址：https://www.jiaokey.com/book/detail/14027306.html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