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张迎春，戴伟成主编；曾光辉，胡国胜副主编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张迎春，戴伟成主编；曾光辉，胡国胜副主编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本书出售、求购地址：https://www.jiaokey.com/book/detail/14025178.html</w:t>
      </w:r>
    </w:p>
    <w:p>
      <w:r>
        <w:t>更多相关图书推荐：https://www.jiaokey.com</w:t>
      </w:r>
    </w:p>
    <w:p>
      <w:r>
        <w:t>张迎春，戴伟成主编；曾光辉，胡国胜副主编 其他作品：https://www.jiaokey.com/tag/张迎春，戴伟成主编；曾光辉，胡国胜副主编.html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